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95" w:rsidRDefault="00363D2A" w:rsidP="00363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D2A">
        <w:rPr>
          <w:rFonts w:ascii="Times New Roman" w:hAnsi="Times New Roman" w:cs="Times New Roman"/>
          <w:b/>
          <w:sz w:val="28"/>
          <w:szCs w:val="28"/>
        </w:rPr>
        <w:t>Thông báo các quy định  liên quan đến căn cước người dân cần biết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3D2A" w:rsidTr="0032742C">
        <w:tc>
          <w:tcPr>
            <w:tcW w:w="9576" w:type="dxa"/>
          </w:tcPr>
          <w:p w:rsidR="00363D2A" w:rsidRDefault="00363D2A" w:rsidP="0036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ED99A8F" wp14:editId="3D0B40C2">
                  <wp:extent cx="5943600" cy="7743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74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D2A" w:rsidTr="0032742C">
        <w:tc>
          <w:tcPr>
            <w:tcW w:w="9576" w:type="dxa"/>
          </w:tcPr>
          <w:p w:rsidR="00363D2A" w:rsidRDefault="0032742C" w:rsidP="0036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8C24F8E" wp14:editId="7172BFAB">
                  <wp:extent cx="5827307" cy="822007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059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D2A" w:rsidTr="0032742C">
        <w:tc>
          <w:tcPr>
            <w:tcW w:w="9576" w:type="dxa"/>
          </w:tcPr>
          <w:p w:rsidR="00363D2A" w:rsidRDefault="0032742C" w:rsidP="0036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3A7A16E" wp14:editId="30E8F75E">
                  <wp:extent cx="5884460" cy="8220075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279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D2A" w:rsidTr="0032742C">
        <w:tc>
          <w:tcPr>
            <w:tcW w:w="9576" w:type="dxa"/>
          </w:tcPr>
          <w:p w:rsidR="00363D2A" w:rsidRDefault="0032742C" w:rsidP="0036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53D964A1" wp14:editId="55F64F00">
                  <wp:extent cx="5884463" cy="8220075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282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63D2A" w:rsidTr="0032742C">
        <w:tc>
          <w:tcPr>
            <w:tcW w:w="9576" w:type="dxa"/>
          </w:tcPr>
          <w:p w:rsidR="00363D2A" w:rsidRDefault="0032742C" w:rsidP="00363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E193512" wp14:editId="78159F98">
                  <wp:extent cx="5924550" cy="8225791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n-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293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D2A" w:rsidRPr="00363D2A" w:rsidRDefault="00363D2A" w:rsidP="00363D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3D2A" w:rsidRPr="0036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0B"/>
    <w:rsid w:val="00285A0B"/>
    <w:rsid w:val="0032742C"/>
    <w:rsid w:val="00363D2A"/>
    <w:rsid w:val="009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2025-11-10T13:13:00Z</dcterms:created>
  <dcterms:modified xsi:type="dcterms:W3CDTF">2025-11-10T13:25:00Z</dcterms:modified>
</cp:coreProperties>
</file>